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CB" w:rsidRPr="00162B4C" w:rsidRDefault="00F022CB" w:rsidP="00F022CB">
      <w:pPr>
        <w:jc w:val="center"/>
        <w:rPr>
          <w:b/>
        </w:rPr>
      </w:pPr>
      <w:r w:rsidRPr="00162B4C">
        <w:rPr>
          <w:b/>
        </w:rPr>
        <w:t>ERES PATRIA, EL IMPULSO DE MI SANGRE</w:t>
      </w:r>
      <w:r w:rsidRPr="00162B4C">
        <w:rPr>
          <w:b/>
        </w:rPr>
        <w:br/>
        <w:t>Y EL LATIR ANHELANTE DE MI PECHO,</w:t>
      </w:r>
      <w:r w:rsidRPr="00162B4C">
        <w:rPr>
          <w:b/>
        </w:rPr>
        <w:br/>
        <w:t>TE MIRO ERGUIDA CANTANDO TU DONAIRE</w:t>
      </w:r>
      <w:r w:rsidRPr="00162B4C">
        <w:rPr>
          <w:b/>
        </w:rPr>
        <w:br/>
        <w:t xml:space="preserve">DESPUÉS DEL </w:t>
      </w:r>
      <w:r w:rsidRPr="00162B4C">
        <w:rPr>
          <w:rStyle w:val="ilad"/>
          <w:b/>
        </w:rPr>
        <w:t>TRIUNFO</w:t>
      </w:r>
      <w:r w:rsidRPr="00162B4C">
        <w:rPr>
          <w:b/>
        </w:rPr>
        <w:t xml:space="preserve"> DE TU DESTINO INCIERTO</w:t>
      </w:r>
    </w:p>
    <w:p w:rsidR="00F022CB" w:rsidRPr="00162B4C" w:rsidRDefault="00F022CB" w:rsidP="00F022CB">
      <w:pPr>
        <w:jc w:val="both"/>
        <w:rPr>
          <w:b/>
        </w:rPr>
      </w:pPr>
      <w:r w:rsidRPr="00162B4C">
        <w:br/>
      </w:r>
      <w:r w:rsidRPr="00162B4C">
        <w:rPr>
          <w:b/>
        </w:rPr>
        <w:t xml:space="preserve">PROFESOR. </w:t>
      </w:r>
      <w:r>
        <w:rPr>
          <w:b/>
        </w:rPr>
        <w:t>___________________________________</w:t>
      </w:r>
      <w:r w:rsidRPr="00162B4C">
        <w:rPr>
          <w:b/>
        </w:rPr>
        <w:t xml:space="preserve">  DIRECTOR DE ESTE PLANTEL, DISTINGUIDOS MAESTROS QUE LABORAN EN ESTA INSTITUCIÓN </w:t>
      </w:r>
      <w:r w:rsidRPr="00162B4C">
        <w:rPr>
          <w:rStyle w:val="ilad"/>
          <w:b/>
        </w:rPr>
        <w:t>EDUCATIVA</w:t>
      </w:r>
      <w:r w:rsidRPr="00162B4C">
        <w:rPr>
          <w:b/>
        </w:rPr>
        <w:t xml:space="preserve">, </w:t>
      </w:r>
      <w:r w:rsidRPr="00162B4C">
        <w:rPr>
          <w:rStyle w:val="ilad"/>
          <w:b/>
        </w:rPr>
        <w:t>PERSONAL</w:t>
      </w:r>
      <w:r w:rsidRPr="00162B4C">
        <w:rPr>
          <w:b/>
        </w:rPr>
        <w:t xml:space="preserve"> DE APOYO, COMPAÑEROS ESTUDIANTES. </w:t>
      </w:r>
    </w:p>
    <w:p w:rsidR="00F022CB" w:rsidRPr="00162B4C" w:rsidRDefault="00F022CB" w:rsidP="00F022CB">
      <w:pPr>
        <w:jc w:val="both"/>
        <w:rPr>
          <w:b/>
        </w:rPr>
      </w:pPr>
      <w:r w:rsidRPr="00162B4C">
        <w:rPr>
          <w:b/>
        </w:rPr>
        <w:t xml:space="preserve">CON LA FINALIDAD DE RENDIR HONORES A NUESTROS </w:t>
      </w:r>
      <w:r w:rsidRPr="00162B4C">
        <w:rPr>
          <w:rStyle w:val="ilad"/>
          <w:b/>
        </w:rPr>
        <w:t>SÍMBOLOS  PATRIOS</w:t>
      </w:r>
      <w:r w:rsidRPr="00162B4C">
        <w:rPr>
          <w:b/>
        </w:rPr>
        <w:t xml:space="preserve">, HOY  </w:t>
      </w:r>
      <w:r>
        <w:rPr>
          <w:b/>
        </w:rPr>
        <w:t xml:space="preserve">LUNES 25 DE AGOSTO </w:t>
      </w:r>
      <w:r w:rsidRPr="00162B4C">
        <w:rPr>
          <w:b/>
        </w:rPr>
        <w:t xml:space="preserve">DEL PRESENTE AÑO, LOS ALUMNOS DEL </w:t>
      </w:r>
      <w:r>
        <w:rPr>
          <w:b/>
        </w:rPr>
        <w:t>QUINTO</w:t>
      </w:r>
      <w:r w:rsidRPr="00162B4C">
        <w:rPr>
          <w:b/>
        </w:rPr>
        <w:t xml:space="preserve"> GRADO, EN COORDINACIÓN CON EL PROFESOR  DE GUARDIA HAN ORGANIZADO EL SIGUIENTE PROGRAMA CÍVICO.</w:t>
      </w:r>
    </w:p>
    <w:p w:rsidR="00F022CB" w:rsidRPr="00162B4C" w:rsidRDefault="00F022CB" w:rsidP="00F022CB">
      <w:pPr>
        <w:jc w:val="center"/>
        <w:rPr>
          <w:b/>
        </w:rPr>
      </w:pPr>
      <w:r w:rsidRPr="00162B4C">
        <w:br/>
      </w:r>
      <w:r w:rsidRPr="00162B4C">
        <w:rPr>
          <w:b/>
        </w:rPr>
        <w:t>QUE NO SE OIGAN MURMULLOS</w:t>
      </w:r>
      <w:r w:rsidRPr="00162B4C">
        <w:rPr>
          <w:b/>
        </w:rPr>
        <w:br/>
        <w:t>NI RUIDO ALREDEDOR,</w:t>
      </w:r>
      <w:r w:rsidRPr="00162B4C">
        <w:rPr>
          <w:b/>
        </w:rPr>
        <w:br/>
        <w:t>VOLVAMOS RESPETUOSOS</w:t>
      </w:r>
      <w:r w:rsidRPr="00162B4C">
        <w:rPr>
          <w:b/>
        </w:rPr>
        <w:br/>
        <w:t>Y ARDIENTES LAS MIRADAS,</w:t>
      </w:r>
      <w:r w:rsidRPr="00162B4C">
        <w:rPr>
          <w:b/>
        </w:rPr>
        <w:br/>
        <w:t xml:space="preserve">CUANDO DESFILA AIROSA LA </w:t>
      </w:r>
      <w:r w:rsidRPr="00162B4C">
        <w:rPr>
          <w:rStyle w:val="ilad"/>
          <w:b/>
        </w:rPr>
        <w:t>ENSEÑA</w:t>
      </w:r>
      <w:r w:rsidRPr="00162B4C">
        <w:rPr>
          <w:b/>
        </w:rPr>
        <w:t xml:space="preserve"> TRICOLOR.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br/>
      </w:r>
      <w:r w:rsidRPr="00162B4C">
        <w:rPr>
          <w:b/>
        </w:rPr>
        <w:t>1.- COMO PRIMER NUMERO RECIBIREMOS A NUESTRO BANDERA NACIONAL CON LOS HONORES QUE SE MERECE ENTONANDO EL TOQUE DE BANDER</w:t>
      </w:r>
      <w:r>
        <w:rPr>
          <w:b/>
        </w:rPr>
        <w:t>A DIRIGIDO POR EL ALUMNO(A</w:t>
      </w:r>
      <w:proofErr w:type="gramStart"/>
      <w:r>
        <w:rPr>
          <w:b/>
        </w:rPr>
        <w:t>)_</w:t>
      </w:r>
      <w:proofErr w:type="gramEnd"/>
      <w:r>
        <w:rPr>
          <w:b/>
        </w:rPr>
        <w:t>_________________________________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 xml:space="preserve"> ¡ATENCIÓN!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¡SALUDAR, YA!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---------------------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¡FIRMES, YA!</w:t>
      </w:r>
    </w:p>
    <w:p w:rsidR="00F022CB" w:rsidRPr="00162B4C" w:rsidRDefault="00F022CB" w:rsidP="00F022CB">
      <w:pPr>
        <w:jc w:val="center"/>
        <w:rPr>
          <w:b/>
        </w:rPr>
      </w:pPr>
      <w:r w:rsidRPr="00162B4C">
        <w:br/>
      </w:r>
      <w:r w:rsidRPr="00162B4C">
        <w:rPr>
          <w:b/>
        </w:rPr>
        <w:t>TE JURO QUE AL CAER, BANDERA MÍA,</w:t>
      </w:r>
      <w:r w:rsidRPr="00162B4C">
        <w:rPr>
          <w:b/>
        </w:rPr>
        <w:br/>
        <w:t>POR MUERTE HONROSA EL PECHO DESTROZADO</w:t>
      </w:r>
      <w:r w:rsidRPr="00162B4C">
        <w:rPr>
          <w:b/>
        </w:rPr>
        <w:br/>
        <w:t>AÚN DARÉ A LOS VIENTOS MI POESÍA</w:t>
      </w:r>
      <w:r w:rsidRPr="00162B4C">
        <w:rPr>
          <w:b/>
        </w:rPr>
        <w:br/>
        <w:t>COMO EL   ÚLTIMO SUSPIRO DE UN SOLDADO.</w:t>
      </w:r>
    </w:p>
    <w:p w:rsidR="00F022CB" w:rsidRPr="00162B4C" w:rsidRDefault="00F022CB" w:rsidP="00F022CB">
      <w:pPr>
        <w:rPr>
          <w:b/>
        </w:rPr>
      </w:pPr>
      <w:r w:rsidRPr="00162B4C">
        <w:rPr>
          <w:b/>
        </w:rPr>
        <w:br/>
        <w:t>2.- JURAMENTO A LA BANDERA, DIRIGIDO PO</w:t>
      </w:r>
      <w:r>
        <w:rPr>
          <w:b/>
        </w:rPr>
        <w:t>R EL ALUMNO(A</w:t>
      </w:r>
      <w:proofErr w:type="gramStart"/>
      <w:r>
        <w:rPr>
          <w:b/>
        </w:rPr>
        <w:t>)_</w:t>
      </w:r>
      <w:proofErr w:type="gramEnd"/>
      <w:r>
        <w:rPr>
          <w:b/>
        </w:rPr>
        <w:t>___________________________</w:t>
      </w:r>
    </w:p>
    <w:p w:rsidR="00F022CB" w:rsidRPr="00162B4C" w:rsidRDefault="00F022CB" w:rsidP="00F022CB">
      <w:pPr>
        <w:jc w:val="center"/>
        <w:rPr>
          <w:b/>
        </w:rPr>
      </w:pPr>
      <w:r w:rsidRPr="00162B4C">
        <w:br/>
      </w:r>
      <w:r w:rsidRPr="00162B4C">
        <w:rPr>
          <w:b/>
        </w:rPr>
        <w:t>ESCUCHA PATRIA EL AMOROSO ACENTO,</w:t>
      </w:r>
      <w:r w:rsidRPr="00162B4C">
        <w:rPr>
          <w:b/>
        </w:rPr>
        <w:br/>
        <w:t>LA EXPRESION Y EL FERVOR CON QUE TE CANTO,</w:t>
      </w:r>
      <w:r w:rsidRPr="00162B4C">
        <w:rPr>
          <w:b/>
        </w:rPr>
        <w:br/>
        <w:t xml:space="preserve">PORQUE EN MI ALMA </w:t>
      </w:r>
      <w:r w:rsidRPr="00162B4C">
        <w:rPr>
          <w:rStyle w:val="ilad"/>
          <w:b/>
        </w:rPr>
        <w:t>MEXICANA</w:t>
      </w:r>
      <w:r w:rsidRPr="00162B4C">
        <w:rPr>
          <w:b/>
        </w:rPr>
        <w:t xml:space="preserve"> SIENTO,</w:t>
      </w:r>
      <w:r w:rsidRPr="00162B4C">
        <w:rPr>
          <w:b/>
        </w:rPr>
        <w:br/>
        <w:t>LA INSPIRACION DE TU SUBLIME ENCANTO.</w:t>
      </w:r>
    </w:p>
    <w:p w:rsidR="00F022CB" w:rsidRPr="00162B4C" w:rsidRDefault="00F022CB" w:rsidP="00F022CB">
      <w:pPr>
        <w:rPr>
          <w:b/>
        </w:rPr>
      </w:pPr>
      <w:r w:rsidRPr="00162B4C">
        <w:rPr>
          <w:b/>
        </w:rPr>
        <w:t xml:space="preserve">4.- HIMNO NACIONAL MEXICANO ENTONADO POR TODOS LOS PRESENTES, BAJO LA </w:t>
      </w:r>
      <w:r w:rsidRPr="00162B4C">
        <w:rPr>
          <w:rStyle w:val="ilad"/>
          <w:b/>
        </w:rPr>
        <w:t>DIRECCION</w:t>
      </w:r>
      <w:r>
        <w:rPr>
          <w:b/>
        </w:rPr>
        <w:t xml:space="preserve"> DEL ALUMNO(A</w:t>
      </w:r>
      <w:proofErr w:type="gramStart"/>
      <w:r>
        <w:rPr>
          <w:b/>
        </w:rPr>
        <w:t>)_</w:t>
      </w:r>
      <w:proofErr w:type="gramEnd"/>
      <w:r>
        <w:rPr>
          <w:b/>
        </w:rPr>
        <w:t>__________________________________________________</w:t>
      </w:r>
    </w:p>
    <w:p w:rsidR="00F022CB" w:rsidRDefault="00F022CB" w:rsidP="00F022CB"/>
    <w:p w:rsidR="00F06D81" w:rsidRPr="00162B4C" w:rsidRDefault="00F06D81" w:rsidP="00F022CB">
      <w:bookmarkStart w:id="0" w:name="_GoBack"/>
      <w:bookmarkEnd w:id="0"/>
    </w:p>
    <w:p w:rsidR="00F022CB" w:rsidRPr="00162B4C" w:rsidRDefault="00F022CB" w:rsidP="00F022CB">
      <w:pPr>
        <w:jc w:val="center"/>
        <w:rPr>
          <w:b/>
        </w:rPr>
      </w:pPr>
      <w:r w:rsidRPr="00162B4C">
        <w:lastRenderedPageBreak/>
        <w:br/>
      </w:r>
      <w:r w:rsidRPr="00162B4C">
        <w:rPr>
          <w:b/>
        </w:rPr>
        <w:t>SI ESTÁS EN PAZ ¡BANDERA IDOLATRADA!</w:t>
      </w:r>
      <w:r w:rsidRPr="00162B4C">
        <w:rPr>
          <w:b/>
        </w:rPr>
        <w:br/>
        <w:t>CANTA MI LIRA DE LA PAZ LA FIESTA;</w:t>
      </w:r>
      <w:r w:rsidRPr="00162B4C">
        <w:rPr>
          <w:b/>
        </w:rPr>
        <w:br/>
        <w:t>SI ESTÁS EN GUERRA, MI FULGENTE ESPADA,</w:t>
      </w:r>
      <w:r w:rsidRPr="00162B4C">
        <w:rPr>
          <w:b/>
        </w:rPr>
        <w:br/>
        <w:t>BRILLA EN MI MANO A COMBATIR DISPUESTA</w:t>
      </w:r>
      <w:r w:rsidRPr="00162B4C">
        <w:rPr>
          <w:b/>
        </w:rPr>
        <w:br/>
      </w:r>
    </w:p>
    <w:p w:rsidR="00F022CB" w:rsidRPr="00162B4C" w:rsidRDefault="00F022CB" w:rsidP="00F022CB">
      <w:pPr>
        <w:rPr>
          <w:b/>
        </w:rPr>
      </w:pPr>
      <w:r w:rsidRPr="00162B4C">
        <w:rPr>
          <w:b/>
        </w:rPr>
        <w:br/>
        <w:t>5.-.- DESPIDAMOS A NUESTRO LABARO PATRIO CON LOS HONORES CORRESPONDIENTES ENTONANDO EL TOQUE DE BANDERA.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¡ATENCIÓN!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¡SALUDAR, YA!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---------------------</w:t>
      </w:r>
    </w:p>
    <w:p w:rsidR="00F022CB" w:rsidRPr="00162B4C" w:rsidRDefault="00F022CB" w:rsidP="00F022CB">
      <w:pPr>
        <w:spacing w:after="0"/>
        <w:jc w:val="center"/>
        <w:rPr>
          <w:b/>
        </w:rPr>
      </w:pPr>
      <w:r w:rsidRPr="00162B4C">
        <w:rPr>
          <w:b/>
        </w:rPr>
        <w:t>¡FIRMES, YA!</w:t>
      </w:r>
    </w:p>
    <w:p w:rsidR="00F022CB" w:rsidRPr="00162B4C" w:rsidRDefault="00F022CB" w:rsidP="00F022CB">
      <w:pPr>
        <w:jc w:val="center"/>
      </w:pPr>
    </w:p>
    <w:p w:rsidR="00F022CB" w:rsidRPr="00162B4C" w:rsidRDefault="00F022CB" w:rsidP="00F022CB">
      <w:pPr>
        <w:jc w:val="center"/>
        <w:rPr>
          <w:b/>
        </w:rPr>
      </w:pPr>
      <w:r w:rsidRPr="00162B4C">
        <w:br/>
      </w:r>
      <w:r w:rsidRPr="00162B4C">
        <w:rPr>
          <w:b/>
        </w:rPr>
        <w:t>JAMÁS PERMITIRÉ QUE EL EXTRANJERO</w:t>
      </w:r>
      <w:r w:rsidRPr="00162B4C">
        <w:rPr>
          <w:b/>
        </w:rPr>
        <w:br/>
        <w:t>ME ARREBATE UN PUÑADO DE TIERRA,</w:t>
      </w:r>
      <w:r w:rsidRPr="00162B4C">
        <w:rPr>
          <w:b/>
        </w:rPr>
        <w:br/>
        <w:t>ANTES DESGARRARÉ MI CORAZÓN HERIDO</w:t>
      </w:r>
      <w:r w:rsidRPr="00162B4C">
        <w:rPr>
          <w:b/>
        </w:rPr>
        <w:br/>
        <w:t>QUE MIRAR PROFANADA MI BANDERA.</w:t>
      </w:r>
    </w:p>
    <w:p w:rsidR="00F022CB" w:rsidRDefault="00F022CB" w:rsidP="00F022CB">
      <w:pPr>
        <w:rPr>
          <w:b/>
        </w:rPr>
      </w:pPr>
      <w:r w:rsidRPr="00162B4C">
        <w:br/>
      </w:r>
      <w:r w:rsidRPr="00162B4C">
        <w:rPr>
          <w:b/>
        </w:rPr>
        <w:t xml:space="preserve">LAS </w:t>
      </w:r>
      <w:r w:rsidRPr="00162B4C">
        <w:rPr>
          <w:rStyle w:val="ilad"/>
          <w:b/>
        </w:rPr>
        <w:t>EFEMERIDES</w:t>
      </w:r>
      <w:r w:rsidRPr="00162B4C">
        <w:rPr>
          <w:b/>
        </w:rPr>
        <w:t xml:space="preserve"> SON LOS HECHOS SOBRESALIENTES, OCURRIDOS EN DIFERENTES EPOCAS DE NUESTRA </w:t>
      </w:r>
      <w:r w:rsidRPr="00162B4C">
        <w:rPr>
          <w:rStyle w:val="ilad"/>
          <w:b/>
        </w:rPr>
        <w:t>HISTORIA</w:t>
      </w:r>
      <w:r w:rsidRPr="00162B4C">
        <w:rPr>
          <w:b/>
        </w:rPr>
        <w:t xml:space="preserve">. </w:t>
      </w:r>
      <w:r w:rsidRPr="00162B4C">
        <w:rPr>
          <w:b/>
        </w:rPr>
        <w:br/>
        <w:t xml:space="preserve">A CONTINUACION ESCUCHAREMOS A CARGO DE UN GRUPO DE COMPAÑEROS LAS EFEMERIDES MAS IMPORTANTES DE LA  SEMANA. </w:t>
      </w:r>
    </w:p>
    <w:p w:rsidR="00F022CB" w:rsidRPr="00162B4C" w:rsidRDefault="00F022CB" w:rsidP="00F022CB">
      <w:pPr>
        <w:rPr>
          <w:b/>
        </w:rPr>
      </w:pPr>
      <w:r>
        <w:rPr>
          <w:b/>
        </w:rPr>
        <w:t xml:space="preserve">RECOMENDACIONES DE LA PRESENTE SEMANA POR EL ALUMNO </w:t>
      </w:r>
      <w:r w:rsidR="00F06D81">
        <w:rPr>
          <w:b/>
        </w:rPr>
        <w:t>__________________________</w:t>
      </w:r>
    </w:p>
    <w:p w:rsidR="00F022CB" w:rsidRPr="00162B4C" w:rsidRDefault="00F022CB" w:rsidP="00F022CB"/>
    <w:p w:rsidR="00F022CB" w:rsidRPr="00162B4C" w:rsidRDefault="00F022CB" w:rsidP="00F022CB">
      <w:pPr>
        <w:jc w:val="center"/>
        <w:rPr>
          <w:b/>
        </w:rPr>
      </w:pPr>
      <w:r w:rsidRPr="00162B4C">
        <w:rPr>
          <w:b/>
        </w:rPr>
        <w:t xml:space="preserve">EN EL VERDADERO ÉXITO, LA SUERTE NO TIENE NADA QUE VER; LA SUERTE ES PARA LOS IMPROVISADOS Y APROVECHADOS; Y EL ÉXITO ES EL </w:t>
      </w:r>
      <w:r w:rsidRPr="00162B4C">
        <w:rPr>
          <w:rStyle w:val="ilad"/>
          <w:b/>
        </w:rPr>
        <w:t>RESULTADO</w:t>
      </w:r>
      <w:r w:rsidRPr="00162B4C">
        <w:rPr>
          <w:b/>
        </w:rPr>
        <w:t xml:space="preserve"> OBLIGADO DE LA CONSTANCIA, DE LA </w:t>
      </w:r>
      <w:r w:rsidRPr="00162B4C">
        <w:rPr>
          <w:rStyle w:val="ilad"/>
          <w:b/>
        </w:rPr>
        <w:t>RESPONSABILIDAD</w:t>
      </w:r>
      <w:r w:rsidRPr="00162B4C">
        <w:rPr>
          <w:b/>
        </w:rPr>
        <w:t>, DEL ESFUERZO, DE LA ORGANIZACIÓN Y DEL EQUILIBRIO ENTRE LA RAZÓN Y EL CORAZÓN.</w:t>
      </w:r>
    </w:p>
    <w:p w:rsidR="00AF112F" w:rsidRPr="00F022CB" w:rsidRDefault="00F022CB" w:rsidP="00F022CB">
      <w:pPr>
        <w:rPr>
          <w:b/>
        </w:rPr>
      </w:pPr>
      <w:r w:rsidRPr="00162B4C">
        <w:rPr>
          <w:b/>
        </w:rPr>
        <w:t xml:space="preserve">EL </w:t>
      </w:r>
      <w:r>
        <w:rPr>
          <w:b/>
        </w:rPr>
        <w:t xml:space="preserve">QUINTO </w:t>
      </w:r>
      <w:r w:rsidRPr="00162B4C">
        <w:rPr>
          <w:b/>
        </w:rPr>
        <w:t>GRADO AGRADECE LA ATENCIÓN PRESTADA A ESTE SENCILLO PERO SIGNIFICATIVO ACTO Y AHORA CEDE EL MICRÓFONO A LAS AUTORIDADES CORRESPONDIENTES.</w:t>
      </w:r>
    </w:p>
    <w:sectPr w:rsidR="00AF112F" w:rsidRPr="00F022CB" w:rsidSect="00F06D8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CB"/>
    <w:rsid w:val="00244C38"/>
    <w:rsid w:val="007F3273"/>
    <w:rsid w:val="00AE50E9"/>
    <w:rsid w:val="00F022CB"/>
    <w:rsid w:val="00F0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C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">
    <w:name w:val="il_ad"/>
    <w:rsid w:val="00F0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C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ad">
    <w:name w:val="il_ad"/>
    <w:rsid w:val="00F0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Johnny</cp:lastModifiedBy>
  <cp:revision>2</cp:revision>
  <dcterms:created xsi:type="dcterms:W3CDTF">2014-08-21T15:17:00Z</dcterms:created>
  <dcterms:modified xsi:type="dcterms:W3CDTF">2014-08-21T15:24:00Z</dcterms:modified>
</cp:coreProperties>
</file>